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385" w:rsidRDefault="00CC37B8">
      <w:r>
        <w:rPr>
          <w:noProof/>
          <w:lang w:eastAsia="en-GB"/>
        </w:rPr>
        <w:drawing>
          <wp:inline distT="0" distB="0" distL="0" distR="0" wp14:anchorId="091DBA33" wp14:editId="7FAD3E18">
            <wp:extent cx="5731510" cy="4146550"/>
            <wp:effectExtent l="0" t="0" r="254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14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581E" w:rsidRDefault="006D581E"/>
    <w:p w:rsidR="006D581E" w:rsidRDefault="006D581E"/>
    <w:p w:rsidR="006D581E" w:rsidRDefault="006D581E"/>
    <w:p w:rsidR="006D581E" w:rsidRDefault="006D581E"/>
    <w:p w:rsidR="006D581E" w:rsidRDefault="006D581E"/>
    <w:p w:rsidR="006D581E" w:rsidRDefault="006D581E"/>
    <w:p w:rsidR="006D581E" w:rsidRDefault="006D581E"/>
    <w:p w:rsidR="006D581E" w:rsidRDefault="006D581E"/>
    <w:p w:rsidR="006D581E" w:rsidRDefault="006D581E"/>
    <w:p w:rsidR="006D581E" w:rsidRDefault="006D581E"/>
    <w:p w:rsidR="006D581E" w:rsidRDefault="006D581E"/>
    <w:p w:rsidR="006D581E" w:rsidRDefault="006D581E"/>
    <w:p w:rsidR="006D581E" w:rsidRDefault="006D581E"/>
    <w:p w:rsidR="006D581E" w:rsidRDefault="006D581E"/>
    <w:p w:rsidR="006D581E" w:rsidRDefault="006D581E"/>
    <w:p w:rsidR="006D581E" w:rsidRDefault="006D581E"/>
    <w:p w:rsidR="006D581E" w:rsidRDefault="006D581E">
      <w:r w:rsidRPr="006D581E">
        <w:rPr>
          <w:color w:val="FF0000"/>
        </w:rPr>
        <w:lastRenderedPageBreak/>
        <w:t>Answers</w:t>
      </w:r>
    </w:p>
    <w:p w:rsidR="006D581E" w:rsidRDefault="006D581E">
      <w:r>
        <w:rPr>
          <w:noProof/>
          <w:lang w:eastAsia="en-GB"/>
        </w:rPr>
        <w:drawing>
          <wp:inline distT="0" distB="0" distL="0" distR="0" wp14:anchorId="0776D1FA" wp14:editId="73975F98">
            <wp:extent cx="5486400" cy="4089400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95685" cy="4096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D581E" w:rsidRPr="006D581E" w:rsidRDefault="006D581E">
      <w:r w:rsidRPr="006D581E">
        <w:t xml:space="preserve"> </w:t>
      </w:r>
    </w:p>
    <w:sectPr w:rsidR="006D581E" w:rsidRPr="006D581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7B8"/>
    <w:rsid w:val="002460E2"/>
    <w:rsid w:val="00597385"/>
    <w:rsid w:val="006D581E"/>
    <w:rsid w:val="00CC37B8"/>
    <w:rsid w:val="00F2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AAA8184"/>
  <w15:chartTrackingRefBased/>
  <w15:docId w15:val="{0E2D7A9F-A83A-423C-837C-5B2827B11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94A714-1465-4E90-94EA-F8682B862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Sobya Hussain</dc:creator>
  <cp:keywords/>
  <dc:description/>
  <cp:lastModifiedBy>Sobya Hussain</cp:lastModifiedBy>
  <cp:revision>2</cp:revision>
  <dcterms:created xsi:type="dcterms:W3CDTF">2021-01-06T11:36:00Z</dcterms:created>
  <dcterms:modified xsi:type="dcterms:W3CDTF">2021-01-06T12:12:00Z</dcterms:modified>
</cp:coreProperties>
</file>